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3A" w:rsidRPr="00715A07" w:rsidRDefault="00C96F3A" w:rsidP="00C96F3A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  <w:r w:rsidRPr="00715A07">
        <w:rPr>
          <w:b/>
          <w:bCs/>
          <w:color w:val="333333"/>
        </w:rPr>
        <w:t>В Центре «Точка роста» школы с</w:t>
      </w:r>
      <w:proofErr w:type="gramStart"/>
      <w:r w:rsidRPr="00715A07">
        <w:rPr>
          <w:b/>
          <w:bCs/>
          <w:color w:val="333333"/>
        </w:rPr>
        <w:t>.Д</w:t>
      </w:r>
      <w:proofErr w:type="gramEnd"/>
      <w:r w:rsidRPr="00715A07">
        <w:rPr>
          <w:b/>
          <w:bCs/>
          <w:color w:val="333333"/>
        </w:rPr>
        <w:t>митриевка на уроках стало больше практики</w:t>
      </w:r>
    </w:p>
    <w:p w:rsidR="00C96F3A" w:rsidRPr="00715A07" w:rsidRDefault="00C96F3A" w:rsidP="00C96F3A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DB1792" w:rsidRPr="00715A07" w:rsidRDefault="00963E9C" w:rsidP="00C96F3A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r w:rsidRPr="00715A07">
        <w:rPr>
          <w:color w:val="333333"/>
        </w:rPr>
        <w:t xml:space="preserve">Центр образования </w:t>
      </w:r>
      <w:proofErr w:type="spellStart"/>
      <w:r w:rsidRPr="00715A07">
        <w:rPr>
          <w:color w:val="333333"/>
        </w:rPr>
        <w:t>естественно-научной</w:t>
      </w:r>
      <w:proofErr w:type="spellEnd"/>
      <w:r w:rsidRPr="00715A07">
        <w:rPr>
          <w:color w:val="333333"/>
        </w:rPr>
        <w:t xml:space="preserve"> и технологической направленностей «Точка роста» на базе ГБОУ СОШ с</w:t>
      </w:r>
      <w:proofErr w:type="gramStart"/>
      <w:r w:rsidRPr="00715A07">
        <w:rPr>
          <w:color w:val="333333"/>
        </w:rPr>
        <w:t>.Д</w:t>
      </w:r>
      <w:proofErr w:type="gramEnd"/>
      <w:r w:rsidRPr="00715A07">
        <w:rPr>
          <w:color w:val="333333"/>
        </w:rPr>
        <w:t>митриевка</w:t>
      </w:r>
      <w:r w:rsidR="008169E0" w:rsidRPr="00715A07">
        <w:rPr>
          <w:color w:val="333333"/>
        </w:rPr>
        <w:t xml:space="preserve"> муниципального района </w:t>
      </w:r>
      <w:proofErr w:type="spellStart"/>
      <w:r w:rsidR="008169E0" w:rsidRPr="00715A07">
        <w:rPr>
          <w:color w:val="333333"/>
        </w:rPr>
        <w:t>Нефтегорский</w:t>
      </w:r>
      <w:proofErr w:type="spellEnd"/>
      <w:r w:rsidRPr="00715A07">
        <w:rPr>
          <w:color w:val="333333"/>
        </w:rPr>
        <w:t xml:space="preserve"> </w:t>
      </w:r>
      <w:r w:rsidR="00C96F3A" w:rsidRPr="00715A07">
        <w:rPr>
          <w:color w:val="333333"/>
        </w:rPr>
        <w:t>открыт</w:t>
      </w:r>
      <w:r w:rsidRPr="00715A07">
        <w:rPr>
          <w:color w:val="333333"/>
        </w:rPr>
        <w:t xml:space="preserve"> в сентябре </w:t>
      </w:r>
      <w:r w:rsidR="00C96F3A" w:rsidRPr="00715A07">
        <w:rPr>
          <w:color w:val="333333"/>
        </w:rPr>
        <w:t>2021-2022</w:t>
      </w:r>
      <w:r w:rsidR="00227A86" w:rsidRPr="00715A07">
        <w:rPr>
          <w:color w:val="333333"/>
        </w:rPr>
        <w:t xml:space="preserve"> учебного года</w:t>
      </w:r>
      <w:r w:rsidRPr="00715A07">
        <w:rPr>
          <w:color w:val="333333"/>
        </w:rPr>
        <w:t xml:space="preserve"> в рамках федерального проекта «Современная школа» </w:t>
      </w:r>
      <w:r w:rsidR="00C96F3A" w:rsidRPr="00715A07">
        <w:rPr>
          <w:color w:val="333333"/>
        </w:rPr>
        <w:t>Н</w:t>
      </w:r>
      <w:r w:rsidRPr="00715A07">
        <w:rPr>
          <w:color w:val="333333"/>
        </w:rPr>
        <w:t xml:space="preserve">ационального проекта «Образование». </w:t>
      </w:r>
    </w:p>
    <w:p w:rsidR="00C96F3A" w:rsidRPr="00715A07" w:rsidRDefault="00C96F3A" w:rsidP="00C96F3A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r w:rsidRPr="00715A07">
        <w:rPr>
          <w:color w:val="333333"/>
        </w:rPr>
        <w:t>Центр</w:t>
      </w:r>
      <w:r w:rsidR="00963E9C" w:rsidRPr="00715A07">
        <w:rPr>
          <w:color w:val="333333"/>
        </w:rPr>
        <w:t> «Точка роста» активно задействован</w:t>
      </w:r>
      <w:r w:rsidR="00580339" w:rsidRPr="00715A07">
        <w:rPr>
          <w:color w:val="333333"/>
        </w:rPr>
        <w:t xml:space="preserve"> в </w:t>
      </w:r>
      <w:r w:rsidRPr="00715A07">
        <w:rPr>
          <w:color w:val="333333"/>
        </w:rPr>
        <w:t>образовательном</w:t>
      </w:r>
      <w:r w:rsidR="00580339" w:rsidRPr="00715A07">
        <w:rPr>
          <w:color w:val="333333"/>
        </w:rPr>
        <w:t xml:space="preserve"> процессе</w:t>
      </w:r>
      <w:r w:rsidRPr="00715A07">
        <w:rPr>
          <w:color w:val="333333"/>
        </w:rPr>
        <w:t xml:space="preserve"> и методической работе</w:t>
      </w:r>
      <w:r w:rsidR="00580339" w:rsidRPr="00715A07">
        <w:rPr>
          <w:color w:val="333333"/>
        </w:rPr>
        <w:t>.</w:t>
      </w:r>
      <w:r w:rsidR="00963E9C" w:rsidRPr="00715A07">
        <w:rPr>
          <w:color w:val="333333"/>
        </w:rPr>
        <w:t xml:space="preserve"> 28 сентября</w:t>
      </w:r>
      <w:r w:rsidRPr="00715A07">
        <w:rPr>
          <w:color w:val="333333"/>
        </w:rPr>
        <w:t xml:space="preserve"> в рамках работы окружного методического объединения учителей биологии и химии</w:t>
      </w:r>
      <w:r w:rsidR="00963E9C" w:rsidRPr="00715A07">
        <w:rPr>
          <w:color w:val="333333"/>
        </w:rPr>
        <w:t xml:space="preserve"> </w:t>
      </w:r>
      <w:r w:rsidR="00227A86" w:rsidRPr="00715A07">
        <w:rPr>
          <w:color w:val="333333"/>
        </w:rPr>
        <w:t>был проведен</w:t>
      </w:r>
      <w:r w:rsidR="00963E9C" w:rsidRPr="00715A07">
        <w:rPr>
          <w:color w:val="333333"/>
        </w:rPr>
        <w:t xml:space="preserve"> </w:t>
      </w:r>
      <w:r w:rsidRPr="00715A07">
        <w:rPr>
          <w:color w:val="333333"/>
        </w:rPr>
        <w:t xml:space="preserve">открытый </w:t>
      </w:r>
      <w:r w:rsidR="00963E9C" w:rsidRPr="00715A07">
        <w:rPr>
          <w:color w:val="333333"/>
        </w:rPr>
        <w:t xml:space="preserve">урок химии </w:t>
      </w:r>
      <w:r w:rsidR="00227A86" w:rsidRPr="00715A07">
        <w:rPr>
          <w:color w:val="333333"/>
        </w:rPr>
        <w:t xml:space="preserve">в 9 классе </w:t>
      </w:r>
      <w:r w:rsidR="00963E9C" w:rsidRPr="00715A07">
        <w:rPr>
          <w:color w:val="333333"/>
        </w:rPr>
        <w:t>с использованием современного оборудования и реактивов по теме «</w:t>
      </w:r>
      <w:r w:rsidR="00DB1792" w:rsidRPr="00715A07">
        <w:rPr>
          <w:color w:val="333333"/>
        </w:rPr>
        <w:t xml:space="preserve">Решение экспериментальных задач. </w:t>
      </w:r>
      <w:r w:rsidR="00963E9C" w:rsidRPr="00715A07">
        <w:rPr>
          <w:color w:val="333333"/>
        </w:rPr>
        <w:t>Хи</w:t>
      </w:r>
      <w:r w:rsidR="00DB1792" w:rsidRPr="00715A07">
        <w:rPr>
          <w:color w:val="333333"/>
        </w:rPr>
        <w:t xml:space="preserve">мические свойства </w:t>
      </w:r>
      <w:r w:rsidR="00963E9C" w:rsidRPr="00715A07">
        <w:rPr>
          <w:color w:val="333333"/>
        </w:rPr>
        <w:t>веществ».</w:t>
      </w:r>
      <w:r w:rsidR="00DB1792" w:rsidRPr="00715A07">
        <w:rPr>
          <w:color w:val="333333"/>
        </w:rPr>
        <w:t xml:space="preserve"> </w:t>
      </w:r>
    </w:p>
    <w:p w:rsidR="00963E9C" w:rsidRPr="00715A07" w:rsidRDefault="00963E9C" w:rsidP="00C96F3A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r w:rsidRPr="00715A07">
        <w:rPr>
          <w:color w:val="333333"/>
        </w:rPr>
        <w:t xml:space="preserve">Большим преимуществом проведения урока стало то, что ученики </w:t>
      </w:r>
      <w:r w:rsidR="00C96F3A" w:rsidRPr="00715A07">
        <w:rPr>
          <w:color w:val="333333"/>
        </w:rPr>
        <w:t xml:space="preserve">подтверждали химические свойства веществ </w:t>
      </w:r>
      <w:r w:rsidR="00DB1792" w:rsidRPr="00715A07">
        <w:rPr>
          <w:color w:val="333333"/>
        </w:rPr>
        <w:t>опытным путём, описывали</w:t>
      </w:r>
      <w:r w:rsidRPr="00715A07">
        <w:rPr>
          <w:color w:val="333333"/>
        </w:rPr>
        <w:t xml:space="preserve"> наблюдаемые изменения в ходе реакций, формулировали выводы как следствие обобще</w:t>
      </w:r>
      <w:r w:rsidRPr="00715A07">
        <w:rPr>
          <w:color w:val="333333"/>
        </w:rPr>
        <w:softHyphen/>
        <w:t xml:space="preserve">ния полученных </w:t>
      </w:r>
      <w:r w:rsidR="00C96F3A" w:rsidRPr="00715A07">
        <w:rPr>
          <w:color w:val="333333"/>
        </w:rPr>
        <w:t xml:space="preserve">практическим способом </w:t>
      </w:r>
      <w:r w:rsidRPr="00715A07">
        <w:rPr>
          <w:color w:val="333333"/>
        </w:rPr>
        <w:t xml:space="preserve">результатов. </w:t>
      </w:r>
      <w:r w:rsidR="00DB1792" w:rsidRPr="00715A07">
        <w:rPr>
          <w:color w:val="333333"/>
        </w:rPr>
        <w:t>Р</w:t>
      </w:r>
      <w:r w:rsidRPr="00715A07">
        <w:rPr>
          <w:color w:val="333333"/>
        </w:rPr>
        <w:t xml:space="preserve">абота </w:t>
      </w:r>
      <w:r w:rsidR="00227A86" w:rsidRPr="00715A07">
        <w:rPr>
          <w:color w:val="333333"/>
        </w:rPr>
        <w:t xml:space="preserve">на уроке </w:t>
      </w:r>
      <w:r w:rsidR="00580339" w:rsidRPr="00715A07">
        <w:rPr>
          <w:color w:val="333333"/>
        </w:rPr>
        <w:t xml:space="preserve">с использованием современного оборудования </w:t>
      </w:r>
      <w:r w:rsidRPr="00715A07">
        <w:rPr>
          <w:color w:val="333333"/>
        </w:rPr>
        <w:t xml:space="preserve">позволяет учащимся совершенствовать </w:t>
      </w:r>
      <w:r w:rsidR="00DB1792" w:rsidRPr="00715A07">
        <w:rPr>
          <w:color w:val="333333"/>
        </w:rPr>
        <w:t xml:space="preserve">исследовательские умения, </w:t>
      </w:r>
      <w:r w:rsidRPr="00715A07">
        <w:rPr>
          <w:color w:val="333333"/>
        </w:rPr>
        <w:t>коммуникативны</w:t>
      </w:r>
      <w:r w:rsidR="00DB1792" w:rsidRPr="00715A07">
        <w:rPr>
          <w:color w:val="333333"/>
        </w:rPr>
        <w:t xml:space="preserve">е навыки, </w:t>
      </w:r>
      <w:proofErr w:type="spellStart"/>
      <w:r w:rsidR="00DB1792" w:rsidRPr="00715A07">
        <w:rPr>
          <w:color w:val="333333"/>
        </w:rPr>
        <w:t>креативно</w:t>
      </w:r>
      <w:r w:rsidR="00C96F3A" w:rsidRPr="00715A07">
        <w:rPr>
          <w:color w:val="333333"/>
        </w:rPr>
        <w:t>е</w:t>
      </w:r>
      <w:proofErr w:type="spellEnd"/>
      <w:r w:rsidR="00C96F3A" w:rsidRPr="00715A07">
        <w:rPr>
          <w:color w:val="333333"/>
        </w:rPr>
        <w:t xml:space="preserve"> мышление</w:t>
      </w:r>
      <w:r w:rsidR="00DB1792" w:rsidRPr="00715A07">
        <w:rPr>
          <w:color w:val="333333"/>
        </w:rPr>
        <w:t xml:space="preserve">, лучше </w:t>
      </w:r>
      <w:r w:rsidRPr="00715A07">
        <w:rPr>
          <w:color w:val="333333"/>
        </w:rPr>
        <w:t xml:space="preserve">готовиться к итоговой аттестации. </w:t>
      </w:r>
    </w:p>
    <w:p w:rsidR="00963E9C" w:rsidRPr="00715A07" w:rsidRDefault="00DB1792" w:rsidP="00C96F3A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r w:rsidRPr="00715A07">
        <w:rPr>
          <w:color w:val="333333"/>
        </w:rPr>
        <w:t xml:space="preserve">Учитель химии </w:t>
      </w:r>
      <w:r w:rsidR="00963E9C" w:rsidRPr="00715A07">
        <w:rPr>
          <w:color w:val="333333"/>
        </w:rPr>
        <w:t xml:space="preserve">Абдуразакова </w:t>
      </w:r>
      <w:r w:rsidR="00C96F3A" w:rsidRPr="00715A07">
        <w:rPr>
          <w:color w:val="333333"/>
        </w:rPr>
        <w:t>Валентина Петровна</w:t>
      </w:r>
      <w:r w:rsidR="00963E9C" w:rsidRPr="00715A07">
        <w:rPr>
          <w:color w:val="333333"/>
        </w:rPr>
        <w:t xml:space="preserve"> </w:t>
      </w:r>
      <w:r w:rsidRPr="00715A07">
        <w:rPr>
          <w:color w:val="333333"/>
        </w:rPr>
        <w:t>сказала:</w:t>
      </w:r>
      <w:r w:rsidR="00963E9C" w:rsidRPr="00715A07">
        <w:rPr>
          <w:color w:val="333333"/>
        </w:rPr>
        <w:t xml:space="preserve"> «Экспериментальная работа выз</w:t>
      </w:r>
      <w:r w:rsidRPr="00715A07">
        <w:rPr>
          <w:color w:val="333333"/>
        </w:rPr>
        <w:t>ывает</w:t>
      </w:r>
      <w:r w:rsidR="00963E9C" w:rsidRPr="00715A07">
        <w:rPr>
          <w:color w:val="333333"/>
        </w:rPr>
        <w:t xml:space="preserve"> живой интерес у </w:t>
      </w:r>
      <w:proofErr w:type="gramStart"/>
      <w:r w:rsidR="00963E9C" w:rsidRPr="00715A07">
        <w:rPr>
          <w:color w:val="333333"/>
        </w:rPr>
        <w:t>обучающихся</w:t>
      </w:r>
      <w:proofErr w:type="gramEnd"/>
      <w:r w:rsidR="00963E9C" w:rsidRPr="00715A07">
        <w:rPr>
          <w:color w:val="333333"/>
        </w:rPr>
        <w:t>.  Приобретение новых полезных навыков, достижение опр</w:t>
      </w:r>
      <w:r w:rsidR="00580339" w:rsidRPr="00715A07">
        <w:rPr>
          <w:color w:val="333333"/>
        </w:rPr>
        <w:t>еделенной цели занятия</w:t>
      </w:r>
      <w:r w:rsidRPr="00715A07">
        <w:rPr>
          <w:color w:val="333333"/>
        </w:rPr>
        <w:t xml:space="preserve"> – вот то,</w:t>
      </w:r>
      <w:r w:rsidR="00963E9C" w:rsidRPr="00715A07">
        <w:rPr>
          <w:color w:val="333333"/>
        </w:rPr>
        <w:t xml:space="preserve"> что определяет</w:t>
      </w:r>
      <w:r w:rsidRPr="00715A07">
        <w:rPr>
          <w:color w:val="333333"/>
        </w:rPr>
        <w:t xml:space="preserve"> личностный рост ученика. И это</w:t>
      </w:r>
      <w:r w:rsidR="00963E9C" w:rsidRPr="00715A07">
        <w:rPr>
          <w:color w:val="333333"/>
        </w:rPr>
        <w:t xml:space="preserve"> благодаря проведению </w:t>
      </w:r>
      <w:r w:rsidR="00227A86" w:rsidRPr="00715A07">
        <w:rPr>
          <w:color w:val="333333"/>
        </w:rPr>
        <w:t>уроков</w:t>
      </w:r>
      <w:r w:rsidR="00963E9C" w:rsidRPr="00715A07">
        <w:rPr>
          <w:color w:val="333333"/>
        </w:rPr>
        <w:t xml:space="preserve"> в современных</w:t>
      </w:r>
      <w:r w:rsidR="00C96F3A" w:rsidRPr="00715A07">
        <w:rPr>
          <w:color w:val="333333"/>
        </w:rPr>
        <w:t xml:space="preserve"> </w:t>
      </w:r>
      <w:r w:rsidR="00963E9C" w:rsidRPr="00715A07">
        <w:rPr>
          <w:color w:val="333333"/>
        </w:rPr>
        <w:t>кабинетах</w:t>
      </w:r>
      <w:r w:rsidR="00C96F3A" w:rsidRPr="00715A07">
        <w:rPr>
          <w:color w:val="333333"/>
        </w:rPr>
        <w:t>-лабораториях</w:t>
      </w:r>
      <w:r w:rsidRPr="00715A07">
        <w:rPr>
          <w:color w:val="333333"/>
        </w:rPr>
        <w:t>»</w:t>
      </w:r>
      <w:r w:rsidR="00963E9C" w:rsidRPr="00715A07">
        <w:rPr>
          <w:color w:val="333333"/>
        </w:rPr>
        <w:t>.</w:t>
      </w:r>
    </w:p>
    <w:p w:rsidR="00DB1792" w:rsidRPr="00715A07" w:rsidRDefault="00DB1792" w:rsidP="00C96F3A">
      <w:pPr>
        <w:pStyle w:val="a3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r w:rsidRPr="00715A07">
        <w:rPr>
          <w:color w:val="333333"/>
        </w:rPr>
        <w:t>Ученица 9 класса Сотников</w:t>
      </w:r>
      <w:proofErr w:type="gramStart"/>
      <w:r w:rsidRPr="00715A07">
        <w:rPr>
          <w:color w:val="333333"/>
        </w:rPr>
        <w:t>а Иоа</w:t>
      </w:r>
      <w:proofErr w:type="gramEnd"/>
      <w:r w:rsidRPr="00715A07">
        <w:rPr>
          <w:color w:val="333333"/>
        </w:rPr>
        <w:t xml:space="preserve">нна </w:t>
      </w:r>
      <w:r w:rsidR="00227A86" w:rsidRPr="00715A07">
        <w:rPr>
          <w:color w:val="333333"/>
        </w:rPr>
        <w:t>сделала вывод</w:t>
      </w:r>
      <w:r w:rsidRPr="00715A07">
        <w:rPr>
          <w:color w:val="333333"/>
        </w:rPr>
        <w:t>, что б</w:t>
      </w:r>
      <w:r w:rsidR="00227A86" w:rsidRPr="00715A07">
        <w:rPr>
          <w:color w:val="333333"/>
        </w:rPr>
        <w:t xml:space="preserve">лагодаря уроку </w:t>
      </w:r>
      <w:r w:rsidR="00C96F3A" w:rsidRPr="00715A07">
        <w:rPr>
          <w:color w:val="333333"/>
        </w:rPr>
        <w:t xml:space="preserve">практической направленности </w:t>
      </w:r>
      <w:r w:rsidR="00227A86" w:rsidRPr="00715A07">
        <w:rPr>
          <w:color w:val="333333"/>
        </w:rPr>
        <w:t>она</w:t>
      </w:r>
      <w:r w:rsidR="00963E9C" w:rsidRPr="00715A07">
        <w:rPr>
          <w:color w:val="333333"/>
        </w:rPr>
        <w:t xml:space="preserve"> лучше поняла тему «Химические свойства веществ</w:t>
      </w:r>
      <w:r w:rsidR="00227A86" w:rsidRPr="00715A07">
        <w:rPr>
          <w:color w:val="333333"/>
        </w:rPr>
        <w:t>».</w:t>
      </w:r>
      <w:r w:rsidRPr="00715A07">
        <w:rPr>
          <w:color w:val="333333"/>
        </w:rPr>
        <w:t xml:space="preserve"> </w:t>
      </w:r>
      <w:r w:rsidR="00227A86" w:rsidRPr="00715A07">
        <w:rPr>
          <w:color w:val="333333"/>
        </w:rPr>
        <w:t xml:space="preserve">А </w:t>
      </w:r>
      <w:proofErr w:type="spellStart"/>
      <w:r w:rsidR="00227A86" w:rsidRPr="00715A07">
        <w:rPr>
          <w:color w:val="333333"/>
        </w:rPr>
        <w:t>Аскерова</w:t>
      </w:r>
      <w:proofErr w:type="spellEnd"/>
      <w:r w:rsidR="00227A86" w:rsidRPr="00715A07">
        <w:rPr>
          <w:color w:val="333333"/>
        </w:rPr>
        <w:t xml:space="preserve"> </w:t>
      </w:r>
      <w:proofErr w:type="spellStart"/>
      <w:r w:rsidR="00227A86" w:rsidRPr="00715A07">
        <w:rPr>
          <w:color w:val="333333"/>
        </w:rPr>
        <w:t>Милена</w:t>
      </w:r>
      <w:proofErr w:type="spellEnd"/>
      <w:r w:rsidR="00227A86" w:rsidRPr="00715A07">
        <w:rPr>
          <w:color w:val="333333"/>
        </w:rPr>
        <w:t xml:space="preserve"> сказала: «</w:t>
      </w:r>
      <w:r w:rsidRPr="00715A07">
        <w:rPr>
          <w:color w:val="333333"/>
        </w:rPr>
        <w:t>Сегодня я поняла, что проводить эксперименты  на уроках химии нужно обязательно:</w:t>
      </w:r>
      <w:r w:rsidR="00227A86" w:rsidRPr="00715A07">
        <w:rPr>
          <w:color w:val="333333"/>
        </w:rPr>
        <w:t xml:space="preserve"> </w:t>
      </w:r>
      <w:r w:rsidRPr="00715A07">
        <w:rPr>
          <w:color w:val="333333"/>
        </w:rPr>
        <w:t>это помогает ее лучше изучать</w:t>
      </w:r>
      <w:r w:rsidR="00227A86" w:rsidRPr="00715A07">
        <w:rPr>
          <w:color w:val="333333"/>
        </w:rPr>
        <w:t xml:space="preserve">. Я убедилась в правильном выборе </w:t>
      </w:r>
      <w:r w:rsidR="00580339" w:rsidRPr="00715A07">
        <w:rPr>
          <w:color w:val="333333"/>
        </w:rPr>
        <w:t>экзамена для итоговой аттестации</w:t>
      </w:r>
      <w:r w:rsidR="00227A86" w:rsidRPr="00715A07">
        <w:rPr>
          <w:color w:val="333333"/>
        </w:rPr>
        <w:t>»</w:t>
      </w:r>
      <w:r w:rsidR="00C96F3A" w:rsidRPr="00715A07">
        <w:rPr>
          <w:color w:val="333333"/>
        </w:rPr>
        <w:t>.</w:t>
      </w:r>
    </w:p>
    <w:p w:rsidR="00D5400F" w:rsidRPr="00715A07" w:rsidRDefault="00715A07" w:rsidP="00715A07">
      <w:pPr>
        <w:pStyle w:val="a3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-2540</wp:posOffset>
            </wp:positionV>
            <wp:extent cx="2247900" cy="2044700"/>
            <wp:effectExtent l="19050" t="0" r="0" b="0"/>
            <wp:wrapNone/>
            <wp:docPr id="2" name="Рисунок 2" descr="C:\Users\КОМПЬЮТЕР\Desktop\Точка роста\Точка Роста\точка роста(1)\точка роста\точка роста химия 28.09.21\Fwd_ Юго-Восток для СРК - ГБОУ СОШ Дмитриевка Точка Роста 2021 года\Дмитриевк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Точка роста\Точка Роста\точка роста(1)\точка роста\точка роста химия 28.09.21\Fwd_ Юго-Восток для СРК - ГБОУ СОШ Дмитриевка Точка Роста 2021 года\Дмитриевка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33333"/>
        </w:rPr>
        <w:drawing>
          <wp:inline distT="0" distB="0" distL="0" distR="0">
            <wp:extent cx="1910998" cy="2082800"/>
            <wp:effectExtent l="19050" t="0" r="0" b="0"/>
            <wp:docPr id="1" name="Рисунок 1" descr="C:\Users\КОМПЬЮТЕР\Desktop\Точка роста\Точка Роста\точка роста(1)\точка роста\точка роста химия 28.09.21\Fwd_ Юго-Восток для СРК - ГБОУ СОШ Дмитриевка Точка Роста 2021 года\Дмитриевк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Точка роста\Точка Роста\точка роста(1)\точка роста\точка роста химия 28.09.21\Fwd_ Юго-Восток для СРК - ГБОУ СОШ Дмитриевка Точка Роста 2021 года\Дмитриевка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998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00F" w:rsidRPr="00715A07" w:rsidSect="00715A07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>
    <w:useFELayout/>
  </w:compat>
  <w:rsids>
    <w:rsidRoot w:val="00963E9C"/>
    <w:rsid w:val="00170BF2"/>
    <w:rsid w:val="00227A86"/>
    <w:rsid w:val="00365237"/>
    <w:rsid w:val="00580339"/>
    <w:rsid w:val="00715A07"/>
    <w:rsid w:val="008169E0"/>
    <w:rsid w:val="00963E9C"/>
    <w:rsid w:val="00B11838"/>
    <w:rsid w:val="00C96F3A"/>
    <w:rsid w:val="00D5400F"/>
    <w:rsid w:val="00DB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5</cp:revision>
  <dcterms:created xsi:type="dcterms:W3CDTF">2021-09-28T14:06:00Z</dcterms:created>
  <dcterms:modified xsi:type="dcterms:W3CDTF">2022-01-21T11:57:00Z</dcterms:modified>
</cp:coreProperties>
</file>