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C" w:rsidRDefault="00234B0C" w:rsidP="00086610">
      <w:pPr>
        <w:rPr>
          <w:szCs w:val="28"/>
        </w:rPr>
      </w:pPr>
    </w:p>
    <w:p w:rsidR="00234B0C" w:rsidRPr="00234B0C" w:rsidRDefault="0075276E" w:rsidP="00234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0C">
        <w:rPr>
          <w:rFonts w:ascii="Times New Roman" w:hAnsi="Times New Roman" w:cs="Times New Roman"/>
          <w:b/>
          <w:sz w:val="28"/>
          <w:szCs w:val="28"/>
        </w:rPr>
        <w:t xml:space="preserve">Кружок  по технологии в ГБОУ СОШ </w:t>
      </w:r>
      <w:proofErr w:type="gramStart"/>
      <w:r w:rsidRPr="00234B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34B0C">
        <w:rPr>
          <w:rFonts w:ascii="Times New Roman" w:hAnsi="Times New Roman" w:cs="Times New Roman"/>
          <w:b/>
          <w:sz w:val="28"/>
          <w:szCs w:val="28"/>
        </w:rPr>
        <w:t>. Дмитриевка.</w:t>
      </w:r>
    </w:p>
    <w:p w:rsidR="00234B0C" w:rsidRPr="00234B0C" w:rsidRDefault="00234B0C" w:rsidP="00234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0C">
        <w:rPr>
          <w:rFonts w:ascii="Times New Roman" w:hAnsi="Times New Roman" w:cs="Times New Roman"/>
          <w:b/>
          <w:sz w:val="28"/>
          <w:szCs w:val="28"/>
        </w:rPr>
        <w:t>11.10.2023</w:t>
      </w:r>
    </w:p>
    <w:p w:rsidR="00167433" w:rsidRPr="00234B0C" w:rsidRDefault="0075276E" w:rsidP="00234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0C">
        <w:rPr>
          <w:rFonts w:ascii="Times New Roman" w:hAnsi="Times New Roman" w:cs="Times New Roman"/>
          <w:sz w:val="28"/>
          <w:szCs w:val="28"/>
        </w:rPr>
        <w:t xml:space="preserve">На занятиях,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Конструктор позволяет учащимся: совместно обучаться в рамках одной бригады; распределять обязанности в своей бригаде; проявлять повышенное внимание культуре и этике общения; проявлять творческий подход к решению поставленной задачи; создавать модели реальных объектов и процессов; видеть реальный результат своей работы. </w:t>
      </w:r>
    </w:p>
    <w:p w:rsidR="00234B0C" w:rsidRPr="00234B0C" w:rsidRDefault="00234B0C" w:rsidP="00234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0C" w:rsidRDefault="00234B0C" w:rsidP="00086610">
      <w:pPr>
        <w:rPr>
          <w:szCs w:val="28"/>
        </w:rPr>
      </w:pPr>
    </w:p>
    <w:p w:rsidR="00234B0C" w:rsidRPr="00086610" w:rsidRDefault="00234B0C" w:rsidP="00234B0C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624071" cy="1968002"/>
            <wp:effectExtent l="19050" t="0" r="4829" b="0"/>
            <wp:docPr id="1" name="Рисунок 1" descr="C:\Users\КОМПЬЮТЕР\Desktop\мои документы\Точка роста\Фото\Технолог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мои документы\Точка роста\Фото\Технология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26" cy="196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B0C" w:rsidRPr="00086610" w:rsidSect="0082031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C0C"/>
    <w:multiLevelType w:val="multilevel"/>
    <w:tmpl w:val="F83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2F80"/>
    <w:multiLevelType w:val="multilevel"/>
    <w:tmpl w:val="F88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3AC1"/>
    <w:multiLevelType w:val="multilevel"/>
    <w:tmpl w:val="84A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B0CA5"/>
    <w:multiLevelType w:val="multilevel"/>
    <w:tmpl w:val="895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61B25"/>
    <w:multiLevelType w:val="multilevel"/>
    <w:tmpl w:val="34D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16664"/>
    <w:multiLevelType w:val="multilevel"/>
    <w:tmpl w:val="9B3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548F0"/>
    <w:multiLevelType w:val="multilevel"/>
    <w:tmpl w:val="E9BA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30067"/>
    <w:multiLevelType w:val="multilevel"/>
    <w:tmpl w:val="2F7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123F7"/>
    <w:multiLevelType w:val="multilevel"/>
    <w:tmpl w:val="0D9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35DC"/>
    <w:rsid w:val="00086610"/>
    <w:rsid w:val="000F4430"/>
    <w:rsid w:val="000F6DDF"/>
    <w:rsid w:val="00116B43"/>
    <w:rsid w:val="0015428C"/>
    <w:rsid w:val="00167433"/>
    <w:rsid w:val="001A06F3"/>
    <w:rsid w:val="00234B0C"/>
    <w:rsid w:val="00256AC4"/>
    <w:rsid w:val="00291C25"/>
    <w:rsid w:val="003427DD"/>
    <w:rsid w:val="00417870"/>
    <w:rsid w:val="00431851"/>
    <w:rsid w:val="004335DC"/>
    <w:rsid w:val="00513567"/>
    <w:rsid w:val="0059293F"/>
    <w:rsid w:val="0075276E"/>
    <w:rsid w:val="00796448"/>
    <w:rsid w:val="007A4337"/>
    <w:rsid w:val="007C2B40"/>
    <w:rsid w:val="007C7E00"/>
    <w:rsid w:val="00820314"/>
    <w:rsid w:val="0087665C"/>
    <w:rsid w:val="00886DFB"/>
    <w:rsid w:val="008F1BEE"/>
    <w:rsid w:val="008F5715"/>
    <w:rsid w:val="00902D2B"/>
    <w:rsid w:val="00951942"/>
    <w:rsid w:val="00975153"/>
    <w:rsid w:val="00A10C18"/>
    <w:rsid w:val="00A22EC3"/>
    <w:rsid w:val="00AB4C09"/>
    <w:rsid w:val="00AC4581"/>
    <w:rsid w:val="00BD7799"/>
    <w:rsid w:val="00C83D86"/>
    <w:rsid w:val="00D73113"/>
    <w:rsid w:val="00E065B5"/>
    <w:rsid w:val="00EB269E"/>
    <w:rsid w:val="00EF2456"/>
    <w:rsid w:val="00EF24E4"/>
    <w:rsid w:val="00F06A66"/>
    <w:rsid w:val="00F54C15"/>
    <w:rsid w:val="00FB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5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2">
    <w:name w:val="heading 2"/>
    <w:basedOn w:val="a"/>
    <w:link w:val="20"/>
    <w:uiPriority w:val="9"/>
    <w:qFormat/>
    <w:rsid w:val="00E065B5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6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065B5"/>
    <w:rPr>
      <w:color w:val="0000FF"/>
      <w:u w:val="single"/>
    </w:rPr>
  </w:style>
  <w:style w:type="paragraph" w:customStyle="1" w:styleId="fl-upp">
    <w:name w:val="fl-upp"/>
    <w:basedOn w:val="a"/>
    <w:rsid w:val="00E065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core">
    <w:name w:val="list__score"/>
    <w:basedOn w:val="a"/>
    <w:rsid w:val="00E065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score-sm">
    <w:name w:val="list__score-sm"/>
    <w:basedOn w:val="a0"/>
    <w:rsid w:val="00E065B5"/>
  </w:style>
  <w:style w:type="character" w:customStyle="1" w:styleId="hidden-mid">
    <w:name w:val="hidden-mid"/>
    <w:basedOn w:val="a0"/>
    <w:rsid w:val="00E065B5"/>
  </w:style>
  <w:style w:type="character" w:customStyle="1" w:styleId="listprice">
    <w:name w:val="list__price"/>
    <w:basedOn w:val="a0"/>
    <w:rsid w:val="00E065B5"/>
  </w:style>
  <w:style w:type="paragraph" w:customStyle="1" w:styleId="listpre">
    <w:name w:val="list__pre"/>
    <w:basedOn w:val="a"/>
    <w:rsid w:val="00E065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category">
    <w:name w:val="ya-unit-category"/>
    <w:basedOn w:val="a0"/>
    <w:rsid w:val="00E065B5"/>
  </w:style>
  <w:style w:type="character" w:customStyle="1" w:styleId="yrw-content">
    <w:name w:val="yrw-content"/>
    <w:basedOn w:val="a0"/>
    <w:rsid w:val="00E065B5"/>
  </w:style>
  <w:style w:type="paragraph" w:styleId="a6">
    <w:name w:val="Normal (Web)"/>
    <w:basedOn w:val="a"/>
    <w:uiPriority w:val="99"/>
    <w:semiHidden/>
    <w:unhideWhenUsed/>
    <w:rsid w:val="00E06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node">
    <w:name w:val="dynatree-node"/>
    <w:basedOn w:val="a0"/>
    <w:rsid w:val="001674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7433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74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7433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74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1674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467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7949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87394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55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276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66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7725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2464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133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353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21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220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8425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55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3369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2715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49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668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67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5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6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246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128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9596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920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0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3026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590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616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6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5708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8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783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0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891">
              <w:marLeft w:val="536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33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56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6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03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45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754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9216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8646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58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16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0423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1730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93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8454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001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2023-10-11T05:16:00Z</cp:lastPrinted>
  <dcterms:created xsi:type="dcterms:W3CDTF">2024-02-06T11:40:00Z</dcterms:created>
  <dcterms:modified xsi:type="dcterms:W3CDTF">2024-02-06T11:40:00Z</dcterms:modified>
</cp:coreProperties>
</file>