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5E" w:rsidRDefault="0025365E" w:rsidP="002536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3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параметров человека</w:t>
      </w:r>
    </w:p>
    <w:p w:rsidR="0025365E" w:rsidRDefault="0025365E" w:rsidP="00835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A63598" w:rsidRPr="00B319BF" w:rsidRDefault="008354B5" w:rsidP="00835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B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На базе центра образования «Точка роста» в ГБОУ СОШ </w:t>
      </w:r>
      <w:proofErr w:type="gramStart"/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Дмитриевка</w:t>
      </w:r>
      <w:proofErr w:type="gramEnd"/>
      <w:r w:rsidRPr="008354B5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реализуется проект «Школьная смена» при поддержке Самарского регионального </w:t>
      </w:r>
      <w:r w:rsidRPr="00B3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для одарённых детей «ВЕГА». </w:t>
      </w:r>
      <w:r w:rsidR="00B319BF" w:rsidRPr="00B3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6 июня, прошло второе занятие</w:t>
      </w:r>
      <w:r w:rsidR="00B3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</w:t>
      </w:r>
      <w:r w:rsidR="00A63598" w:rsidRPr="00B3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3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9BF" w:rsidRPr="00B3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«Мониторинг параметров человека».</w:t>
      </w:r>
      <w:r w:rsidR="00B319BF" w:rsidRPr="0083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598" w:rsidRPr="0083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Учащиеся изучили принцип работы цифровых лабораторий по физиологии и </w:t>
      </w:r>
      <w:proofErr w:type="spellStart"/>
      <w:r w:rsidR="00A63598" w:rsidRPr="0083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нейротехнологии</w:t>
      </w:r>
      <w:proofErr w:type="spellEnd"/>
      <w:r w:rsidR="00A63598" w:rsidRPr="0083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выполнили лабораторную работу, где исследовали состояние человека при наличии изменяющейся физической нагрузки с использованием центрального модуля и </w:t>
      </w:r>
      <w:r w:rsidR="004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сенсоров-</w:t>
      </w:r>
      <w:r w:rsidR="00A63598" w:rsidRPr="0083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</w:t>
      </w:r>
      <w:r w:rsidR="004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ов:</w:t>
      </w:r>
      <w:r w:rsidR="00A63598" w:rsidRPr="0083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сенсора </w:t>
      </w:r>
      <w:proofErr w:type="spellStart"/>
      <w:r w:rsidR="004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электромиограммы</w:t>
      </w:r>
      <w:proofErr w:type="spellEnd"/>
      <w:r w:rsidR="004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63598" w:rsidRPr="0083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ЭМГ</w:t>
      </w:r>
      <w:r w:rsidR="004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сенсора электрокардиограмм</w:t>
      </w:r>
      <w:proofErr w:type="gramStart"/>
      <w:r w:rsidR="004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="004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ЭКГ) и сенсора пульса. </w:t>
      </w:r>
    </w:p>
    <w:p w:rsidR="00A63598" w:rsidRPr="008354B5" w:rsidRDefault="00A63598" w:rsidP="008354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всех модулей и групповая форма организации занятий были ориентированы на постоянное взаимодействие обучающихся друг с другом и с учителем, а также на решение отдельных практических задач с использованием оборудования цифровых лабораторий</w:t>
      </w:r>
      <w:r w:rsidR="004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598" w:rsidRPr="008354B5" w:rsidRDefault="004555DD" w:rsidP="008354B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212529"/>
          <w:sz w:val="28"/>
          <w:szCs w:val="28"/>
        </w:rPr>
        <w:t>Занятие</w:t>
      </w:r>
      <w:r w:rsidR="00A63598" w:rsidRPr="008354B5">
        <w:rPr>
          <w:color w:val="212529"/>
          <w:sz w:val="28"/>
          <w:szCs w:val="28"/>
        </w:rPr>
        <w:t xml:space="preserve"> проходи</w:t>
      </w:r>
      <w:r>
        <w:rPr>
          <w:color w:val="212529"/>
          <w:sz w:val="28"/>
          <w:szCs w:val="28"/>
        </w:rPr>
        <w:t>ло</w:t>
      </w:r>
      <w:r w:rsidR="00A63598" w:rsidRPr="008354B5">
        <w:rPr>
          <w:color w:val="212529"/>
          <w:sz w:val="28"/>
          <w:szCs w:val="28"/>
        </w:rPr>
        <w:t xml:space="preserve"> в творческих и интерактивных форматах.</w:t>
      </w:r>
    </w:p>
    <w:p w:rsidR="00A63598" w:rsidRPr="004555DD" w:rsidRDefault="00A63598" w:rsidP="004555DD">
      <w:p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color w:val="454545"/>
          <w:sz w:val="23"/>
          <w:szCs w:val="23"/>
          <w:lang w:eastAsia="ru-RU"/>
        </w:rPr>
      </w:pPr>
      <w:r w:rsidRPr="004555DD">
        <w:rPr>
          <w:rFonts w:ascii="Times New Roman" w:eastAsia="Times New Roman" w:hAnsi="Times New Roman" w:cs="Times New Roman"/>
          <w:color w:val="454545"/>
          <w:sz w:val="23"/>
          <w:szCs w:val="23"/>
          <w:lang w:eastAsia="ru-RU"/>
        </w:rPr>
        <w:t> </w:t>
      </w:r>
    </w:p>
    <w:p w:rsidR="00811EE6" w:rsidRDefault="00811EE6" w:rsidP="00811E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"Я, как мама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ученицы 10 класса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понимаю, что необходимо идти в ногу со временем и правильно организовать досуг после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Профильная смена, проведенная в дни школьных каникул - это новый уровень знаний и практических навыков для ребят, увлеченных биологией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познакомиться с новыми технологиями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для поступления в ВУЗ на биологический факультет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поделилась впечатлениями о работе Точки Роста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Николаевна. </w:t>
      </w:r>
    </w:p>
    <w:p w:rsidR="00811EE6" w:rsidRPr="00811EE6" w:rsidRDefault="00811EE6" w:rsidP="00811E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Абдуразакова В.П., учитель биологии:» 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года с начала открытия 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«Точка роста»</w:t>
      </w:r>
      <w:r w:rsidR="00EE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важнейшим звеном образовательного процесса школы, в котором интересно</w:t>
      </w:r>
      <w:r w:rsidR="00EE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очень полезно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и </w:t>
      </w:r>
      <w:r w:rsidR="00EE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="00EE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нашей школы»</w:t>
      </w:r>
      <w:r w:rsidRPr="008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67F4" w:rsidRPr="00811EE6" w:rsidRDefault="002367F4" w:rsidP="00811E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67F4" w:rsidRPr="00811EE6" w:rsidSect="00B0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AAD"/>
    <w:multiLevelType w:val="multilevel"/>
    <w:tmpl w:val="254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C4387"/>
    <w:multiLevelType w:val="multilevel"/>
    <w:tmpl w:val="9E08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59FE"/>
    <w:rsid w:val="002367F4"/>
    <w:rsid w:val="0025365E"/>
    <w:rsid w:val="0041153C"/>
    <w:rsid w:val="004555DD"/>
    <w:rsid w:val="00811EE6"/>
    <w:rsid w:val="008354B5"/>
    <w:rsid w:val="008718C9"/>
    <w:rsid w:val="00A63598"/>
    <w:rsid w:val="00B00055"/>
    <w:rsid w:val="00B319BF"/>
    <w:rsid w:val="00B37D90"/>
    <w:rsid w:val="00EE65F4"/>
    <w:rsid w:val="00FE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КОМПЬЮТЕР</cp:lastModifiedBy>
  <cp:revision>3</cp:revision>
  <dcterms:created xsi:type="dcterms:W3CDTF">2023-06-07T12:15:00Z</dcterms:created>
  <dcterms:modified xsi:type="dcterms:W3CDTF">2023-06-13T08:24:00Z</dcterms:modified>
</cp:coreProperties>
</file>