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8" w:rsidRDefault="00CB0DC8">
      <w:r>
        <w:t xml:space="preserve">03.02.2023 </w:t>
      </w:r>
      <w:proofErr w:type="gramStart"/>
      <w:r>
        <w:t>г</w:t>
      </w:r>
      <w:proofErr w:type="gramEnd"/>
      <w:r w:rsidRPr="00CB0DC8">
        <w:t xml:space="preserve"> обучающиеся 5-х, 6-х классов ГБОУ СОШ с. Дмитриевка побывали в мини технопарке "</w:t>
      </w:r>
      <w:proofErr w:type="spellStart"/>
      <w:r w:rsidRPr="00CB0DC8">
        <w:t>Квантум</w:t>
      </w:r>
      <w:proofErr w:type="spellEnd"/>
      <w:r w:rsidRPr="00CB0DC8">
        <w:t>" ЦДТ "Радуга" г. Нефтегорска. Школьники более близко познакомились с технической направленностью и поучаствовали в процессе движения роботов. Возможно такие мастер- классы станут первым шагом в выборе специальности для  наших ребят.</w:t>
      </w:r>
    </w:p>
    <w:p w:rsidR="00CA5FF8" w:rsidRDefault="00CB0DC8">
      <w:hyperlink r:id="rId4" w:history="1">
        <w:r w:rsidRPr="00EA0565">
          <w:rPr>
            <w:rStyle w:val="a3"/>
          </w:rPr>
          <w:t>https://vk.com/photo-16480</w:t>
        </w:r>
        <w:r w:rsidRPr="00EA0565">
          <w:rPr>
            <w:rStyle w:val="a3"/>
          </w:rPr>
          <w:t>7</w:t>
        </w:r>
        <w:r w:rsidRPr="00EA0565">
          <w:rPr>
            <w:rStyle w:val="a3"/>
          </w:rPr>
          <w:t>188_457241342</w:t>
        </w:r>
      </w:hyperlink>
      <w:r>
        <w:t xml:space="preserve"> </w:t>
      </w:r>
    </w:p>
    <w:sectPr w:rsidR="00CA5FF8" w:rsidSect="00CA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DC8"/>
    <w:rsid w:val="00CA5FF8"/>
    <w:rsid w:val="00C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D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hoto-164807188_45724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2023-02-07T04:03:00Z</dcterms:created>
  <dcterms:modified xsi:type="dcterms:W3CDTF">2023-02-07T04:11:00Z</dcterms:modified>
</cp:coreProperties>
</file>