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A4" w:rsidRPr="007C42A4" w:rsidRDefault="007C42A4" w:rsidP="007C42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C42A4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7C42A4">
        <w:rPr>
          <w:rFonts w:ascii="Times New Roman" w:hAnsi="Times New Roman" w:cs="Times New Roman"/>
          <w:b/>
          <w:sz w:val="28"/>
          <w:szCs w:val="28"/>
        </w:rPr>
        <w:t xml:space="preserve"> — молодые защитники природы».</w:t>
      </w:r>
    </w:p>
    <w:p w:rsidR="007C42A4" w:rsidRPr="007C42A4" w:rsidRDefault="007C42A4" w:rsidP="007C4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33" w:rsidRPr="007C42A4" w:rsidRDefault="007C42A4" w:rsidP="007C4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A4">
        <w:rPr>
          <w:rFonts w:ascii="Times New Roman" w:hAnsi="Times New Roman" w:cs="Times New Roman"/>
          <w:sz w:val="28"/>
          <w:szCs w:val="28"/>
        </w:rPr>
        <w:t xml:space="preserve">С 15 по 20 сентября 2023 года в ГБОУ СОШ </w:t>
      </w:r>
      <w:proofErr w:type="gramStart"/>
      <w:r w:rsidRPr="007C4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42A4">
        <w:rPr>
          <w:rFonts w:ascii="Times New Roman" w:hAnsi="Times New Roman" w:cs="Times New Roman"/>
          <w:sz w:val="28"/>
          <w:szCs w:val="28"/>
        </w:rPr>
        <w:t>Дмитриевка</w:t>
      </w:r>
      <w:proofErr w:type="gramEnd"/>
      <w:r w:rsidRPr="007C42A4">
        <w:rPr>
          <w:rFonts w:ascii="Times New Roman" w:hAnsi="Times New Roman" w:cs="Times New Roman"/>
          <w:sz w:val="28"/>
          <w:szCs w:val="28"/>
        </w:rPr>
        <w:t xml:space="preserve"> на базе центра «Точка роста» в 2-4 </w:t>
      </w:r>
      <w:proofErr w:type="spellStart"/>
      <w:r w:rsidRPr="007C42A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42A4">
        <w:rPr>
          <w:rFonts w:ascii="Times New Roman" w:hAnsi="Times New Roman" w:cs="Times New Roman"/>
          <w:sz w:val="28"/>
          <w:szCs w:val="28"/>
        </w:rPr>
        <w:t xml:space="preserve"> классах проведен урок «</w:t>
      </w:r>
      <w:proofErr w:type="spellStart"/>
      <w:r w:rsidRPr="007C42A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7C42A4">
        <w:rPr>
          <w:rFonts w:ascii="Times New Roman" w:hAnsi="Times New Roman" w:cs="Times New Roman"/>
          <w:sz w:val="28"/>
          <w:szCs w:val="28"/>
        </w:rPr>
        <w:t xml:space="preserve"> — молодые защитники природы». Цель урока – экологическое просвещение </w:t>
      </w:r>
      <w:proofErr w:type="gramStart"/>
      <w:r w:rsidRPr="007C42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2A4">
        <w:rPr>
          <w:rFonts w:ascii="Times New Roman" w:hAnsi="Times New Roman" w:cs="Times New Roman"/>
          <w:sz w:val="28"/>
          <w:szCs w:val="28"/>
        </w:rPr>
        <w:t>, формирование ответственного экологического поведения, повышение естественнонаучной грамотности. Обострение экологической ситуации в стране диктует необходимость усилить просветительскую работу по формированию экологического сознания, культуры природопользования. Работу над этой проблемой начинать нужно с детства, так как именно в этом возрасте у ребенка складываются чувства познания природы, которые важны для настоящего периода развития и будущей его взрослой жизни. Программа проведения урока включала темы</w:t>
      </w:r>
      <w:proofErr w:type="gramStart"/>
      <w:r w:rsidRPr="007C42A4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7C42A4">
        <w:rPr>
          <w:rFonts w:ascii="Times New Roman" w:hAnsi="Times New Roman" w:cs="Times New Roman"/>
          <w:sz w:val="28"/>
          <w:szCs w:val="28"/>
        </w:rPr>
        <w:t xml:space="preserve">Тигры и его родственники», «Птицы за окном». В ходе проведения урока из </w:t>
      </w:r>
      <w:proofErr w:type="spellStart"/>
      <w:r w:rsidRPr="007C42A4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7C42A4">
        <w:rPr>
          <w:rFonts w:ascii="Times New Roman" w:hAnsi="Times New Roman" w:cs="Times New Roman"/>
          <w:sz w:val="28"/>
          <w:szCs w:val="28"/>
        </w:rPr>
        <w:t xml:space="preserve"> презентаций и видеороликов учащиеся узнали, как заботиться о «братьях наших меньших». Узнавать некоторых птиц – соседей человека. Организовывать экологические акции. </w:t>
      </w:r>
    </w:p>
    <w:p w:rsidR="007C42A4" w:rsidRDefault="007C42A4" w:rsidP="00086610">
      <w:pPr>
        <w:rPr>
          <w:szCs w:val="28"/>
        </w:rPr>
      </w:pPr>
    </w:p>
    <w:p w:rsidR="007C42A4" w:rsidRPr="00086610" w:rsidRDefault="007C42A4" w:rsidP="00086610">
      <w:pPr>
        <w:rPr>
          <w:szCs w:val="28"/>
        </w:rPr>
      </w:pPr>
    </w:p>
    <w:sectPr w:rsidR="007C42A4" w:rsidRPr="00086610" w:rsidSect="0082031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C0C"/>
    <w:multiLevelType w:val="multilevel"/>
    <w:tmpl w:val="F83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C2F80"/>
    <w:multiLevelType w:val="multilevel"/>
    <w:tmpl w:val="F88A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AC1"/>
    <w:multiLevelType w:val="multilevel"/>
    <w:tmpl w:val="84A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B0CA5"/>
    <w:multiLevelType w:val="multilevel"/>
    <w:tmpl w:val="895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61B25"/>
    <w:multiLevelType w:val="multilevel"/>
    <w:tmpl w:val="34D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16664"/>
    <w:multiLevelType w:val="multilevel"/>
    <w:tmpl w:val="9B3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548F0"/>
    <w:multiLevelType w:val="multilevel"/>
    <w:tmpl w:val="E9B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30067"/>
    <w:multiLevelType w:val="multilevel"/>
    <w:tmpl w:val="2F7C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123F7"/>
    <w:multiLevelType w:val="multilevel"/>
    <w:tmpl w:val="0D9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335DC"/>
    <w:rsid w:val="00086610"/>
    <w:rsid w:val="000F4430"/>
    <w:rsid w:val="000F6DDF"/>
    <w:rsid w:val="00116B43"/>
    <w:rsid w:val="00137E6A"/>
    <w:rsid w:val="0015428C"/>
    <w:rsid w:val="00167433"/>
    <w:rsid w:val="001A06F3"/>
    <w:rsid w:val="00256AC4"/>
    <w:rsid w:val="00291C25"/>
    <w:rsid w:val="003427DD"/>
    <w:rsid w:val="00417870"/>
    <w:rsid w:val="00431851"/>
    <w:rsid w:val="004335DC"/>
    <w:rsid w:val="00513567"/>
    <w:rsid w:val="0059293F"/>
    <w:rsid w:val="00796448"/>
    <w:rsid w:val="007A4337"/>
    <w:rsid w:val="007C42A4"/>
    <w:rsid w:val="007C7E00"/>
    <w:rsid w:val="00820314"/>
    <w:rsid w:val="0087665C"/>
    <w:rsid w:val="00886DFB"/>
    <w:rsid w:val="008F1BEE"/>
    <w:rsid w:val="008F5715"/>
    <w:rsid w:val="00902D2B"/>
    <w:rsid w:val="00951942"/>
    <w:rsid w:val="00975153"/>
    <w:rsid w:val="00A10C18"/>
    <w:rsid w:val="00A22EC3"/>
    <w:rsid w:val="00AB4C09"/>
    <w:rsid w:val="00AC4581"/>
    <w:rsid w:val="00BD7799"/>
    <w:rsid w:val="00C83D86"/>
    <w:rsid w:val="00D73113"/>
    <w:rsid w:val="00E065B5"/>
    <w:rsid w:val="00EB269E"/>
    <w:rsid w:val="00EF2456"/>
    <w:rsid w:val="00EF24E4"/>
    <w:rsid w:val="00F06A66"/>
    <w:rsid w:val="00F54C15"/>
    <w:rsid w:val="00FB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58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2">
    <w:name w:val="heading 2"/>
    <w:basedOn w:val="a"/>
    <w:link w:val="20"/>
    <w:uiPriority w:val="9"/>
    <w:qFormat/>
    <w:rsid w:val="00E065B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6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065B5"/>
    <w:rPr>
      <w:color w:val="0000FF"/>
      <w:u w:val="single"/>
    </w:rPr>
  </w:style>
  <w:style w:type="paragraph" w:customStyle="1" w:styleId="fl-upp">
    <w:name w:val="fl-upp"/>
    <w:basedOn w:val="a"/>
    <w:rsid w:val="00E065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score">
    <w:name w:val="list__score"/>
    <w:basedOn w:val="a"/>
    <w:rsid w:val="00E065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score-sm">
    <w:name w:val="list__score-sm"/>
    <w:basedOn w:val="a0"/>
    <w:rsid w:val="00E065B5"/>
  </w:style>
  <w:style w:type="character" w:customStyle="1" w:styleId="hidden-mid">
    <w:name w:val="hidden-mid"/>
    <w:basedOn w:val="a0"/>
    <w:rsid w:val="00E065B5"/>
  </w:style>
  <w:style w:type="character" w:customStyle="1" w:styleId="listprice">
    <w:name w:val="list__price"/>
    <w:basedOn w:val="a0"/>
    <w:rsid w:val="00E065B5"/>
  </w:style>
  <w:style w:type="paragraph" w:customStyle="1" w:styleId="listpre">
    <w:name w:val="list__pre"/>
    <w:basedOn w:val="a"/>
    <w:rsid w:val="00E065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unit-category">
    <w:name w:val="ya-unit-category"/>
    <w:basedOn w:val="a0"/>
    <w:rsid w:val="00E065B5"/>
  </w:style>
  <w:style w:type="character" w:customStyle="1" w:styleId="yrw-content">
    <w:name w:val="yrw-content"/>
    <w:basedOn w:val="a0"/>
    <w:rsid w:val="00E065B5"/>
  </w:style>
  <w:style w:type="paragraph" w:styleId="a6">
    <w:name w:val="Normal (Web)"/>
    <w:basedOn w:val="a"/>
    <w:uiPriority w:val="99"/>
    <w:semiHidden/>
    <w:unhideWhenUsed/>
    <w:rsid w:val="00E06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node">
    <w:name w:val="dynatree-node"/>
    <w:basedOn w:val="a0"/>
    <w:rsid w:val="001674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7433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7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7433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74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-line-height-09">
    <w:name w:val="p-line-height-09"/>
    <w:basedOn w:val="a"/>
    <w:rsid w:val="001674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679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7949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7394">
                                                  <w:marLeft w:val="0"/>
                                                  <w:marRight w:val="0"/>
                                                  <w:marTop w:val="1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6555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276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7661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7725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0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2464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1339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353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2141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2200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38425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55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369">
                                      <w:marLeft w:val="-204"/>
                                      <w:marRight w:val="-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82715">
                                                  <w:marLeft w:val="0"/>
                                                  <w:marRight w:val="0"/>
                                                  <w:marTop w:val="1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49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668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67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4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45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61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2460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128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9596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920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01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3026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5904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616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766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5708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808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783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601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9891">
              <w:marLeft w:val="536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33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8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2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56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76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03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6455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7540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9216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8646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458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166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30423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21730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936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28454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9001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2023-10-11T05:16:00Z</cp:lastPrinted>
  <dcterms:created xsi:type="dcterms:W3CDTF">2024-02-06T11:52:00Z</dcterms:created>
  <dcterms:modified xsi:type="dcterms:W3CDTF">2024-02-06T11:52:00Z</dcterms:modified>
</cp:coreProperties>
</file>